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4147" w14:textId="7E246274" w:rsidR="00B8473E" w:rsidRPr="00673ECB" w:rsidRDefault="00A30E1B" w:rsidP="006F748D">
      <w:pPr>
        <w:spacing w:after="0" w:line="240" w:lineRule="auto"/>
        <w:ind w:left="0" w:right="3" w:firstLine="0"/>
        <w:jc w:val="right"/>
        <w:rPr>
          <w:color w:val="auto"/>
          <w:sz w:val="18"/>
          <w:szCs w:val="18"/>
        </w:rPr>
      </w:pPr>
      <w:r w:rsidRPr="00673ECB">
        <w:rPr>
          <w:color w:val="auto"/>
          <w:sz w:val="18"/>
          <w:szCs w:val="18"/>
        </w:rPr>
        <w:t>……..</w:t>
      </w:r>
      <w:r w:rsidR="00B8473E" w:rsidRPr="00673ECB">
        <w:rPr>
          <w:color w:val="auto"/>
          <w:sz w:val="18"/>
          <w:szCs w:val="18"/>
        </w:rPr>
        <w:t>………………………………..</w:t>
      </w:r>
    </w:p>
    <w:p w14:paraId="7B47F204" w14:textId="34F87EBD" w:rsidR="00B8473E" w:rsidRPr="00673ECB" w:rsidRDefault="00673ECB" w:rsidP="00673ECB">
      <w:pPr>
        <w:spacing w:after="0" w:line="240" w:lineRule="auto"/>
        <w:ind w:left="7223" w:right="4" w:firstLine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m</w:t>
      </w:r>
      <w:r w:rsidR="00B8473E" w:rsidRPr="00673ECB">
        <w:rPr>
          <w:color w:val="auto"/>
          <w:sz w:val="18"/>
          <w:szCs w:val="18"/>
        </w:rPr>
        <w:t>iejscowość i data</w:t>
      </w:r>
    </w:p>
    <w:p w14:paraId="121C90A0" w14:textId="6384C9A6" w:rsidR="00B8473E" w:rsidRPr="00673ECB" w:rsidRDefault="00B8473E" w:rsidP="006129C5">
      <w:pPr>
        <w:spacing w:after="25" w:line="259" w:lineRule="auto"/>
        <w:ind w:left="0" w:firstLine="0"/>
        <w:jc w:val="left"/>
        <w:rPr>
          <w:color w:val="auto"/>
          <w:sz w:val="22"/>
        </w:rPr>
      </w:pPr>
    </w:p>
    <w:p w14:paraId="0F3CFB7D" w14:textId="34265D6F" w:rsidR="005374AB" w:rsidRPr="00673ECB" w:rsidRDefault="00673ECB" w:rsidP="00673ECB">
      <w:pPr>
        <w:pStyle w:val="Nagwek1"/>
        <w:tabs>
          <w:tab w:val="left" w:pos="8931"/>
        </w:tabs>
        <w:ind w:right="682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</w:t>
      </w:r>
      <w:r w:rsidR="005374AB" w:rsidRPr="00673ECB">
        <w:rPr>
          <w:color w:val="auto"/>
          <w:szCs w:val="24"/>
        </w:rPr>
        <w:t>Pan</w:t>
      </w:r>
      <w:r w:rsidRPr="00673ECB">
        <w:rPr>
          <w:color w:val="auto"/>
          <w:szCs w:val="24"/>
        </w:rPr>
        <w:t>i Joanna Chrząstowska</w:t>
      </w:r>
    </w:p>
    <w:p w14:paraId="31889C50" w14:textId="3E4F6335" w:rsidR="005374AB" w:rsidRPr="00673ECB" w:rsidRDefault="00673ECB" w:rsidP="00673ECB">
      <w:pPr>
        <w:pStyle w:val="Nagwek1"/>
        <w:tabs>
          <w:tab w:val="left" w:pos="8931"/>
        </w:tabs>
        <w:ind w:right="682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</w:t>
      </w:r>
      <w:r w:rsidR="005374AB" w:rsidRPr="00673ECB">
        <w:rPr>
          <w:color w:val="auto"/>
          <w:szCs w:val="24"/>
        </w:rPr>
        <w:t>Przewodnicząc</w:t>
      </w:r>
      <w:r w:rsidRPr="00673ECB">
        <w:rPr>
          <w:color w:val="auto"/>
          <w:szCs w:val="24"/>
        </w:rPr>
        <w:t>a</w:t>
      </w:r>
      <w:r w:rsidR="005374AB" w:rsidRPr="00673ECB">
        <w:rPr>
          <w:color w:val="auto"/>
          <w:szCs w:val="24"/>
        </w:rPr>
        <w:t xml:space="preserve"> Rady Gminy Dolice</w:t>
      </w:r>
    </w:p>
    <w:p w14:paraId="5E1C2BE2" w14:textId="75E290C1" w:rsidR="00B8473E" w:rsidRPr="00673ECB" w:rsidRDefault="00B8473E" w:rsidP="00C47C61">
      <w:pPr>
        <w:spacing w:after="25" w:line="259" w:lineRule="auto"/>
        <w:ind w:left="0" w:firstLine="0"/>
        <w:jc w:val="center"/>
        <w:rPr>
          <w:color w:val="auto"/>
          <w:sz w:val="22"/>
        </w:rPr>
      </w:pPr>
    </w:p>
    <w:p w14:paraId="68EF2F2C" w14:textId="77777777" w:rsidR="00A8460F" w:rsidRPr="00673ECB" w:rsidRDefault="00B8473E" w:rsidP="00C47C61">
      <w:pPr>
        <w:spacing w:after="0" w:line="259" w:lineRule="auto"/>
        <w:ind w:left="668" w:firstLine="0"/>
        <w:jc w:val="center"/>
        <w:rPr>
          <w:b/>
          <w:color w:val="auto"/>
          <w:sz w:val="22"/>
        </w:rPr>
      </w:pPr>
      <w:r w:rsidRPr="00673ECB">
        <w:rPr>
          <w:b/>
          <w:color w:val="auto"/>
          <w:sz w:val="22"/>
        </w:rPr>
        <w:t xml:space="preserve">ZGŁOSZENIE UDZIAŁU W DEBACIE NAD RAPORTEM O STANIE </w:t>
      </w:r>
    </w:p>
    <w:p w14:paraId="30835DF7" w14:textId="10EF62CF" w:rsidR="00B8473E" w:rsidRPr="00673ECB" w:rsidRDefault="00B8473E" w:rsidP="00A8460F">
      <w:pPr>
        <w:spacing w:after="0" w:line="259" w:lineRule="auto"/>
        <w:ind w:left="668" w:firstLine="0"/>
        <w:jc w:val="center"/>
        <w:rPr>
          <w:b/>
          <w:color w:val="auto"/>
          <w:sz w:val="22"/>
        </w:rPr>
      </w:pPr>
      <w:r w:rsidRPr="00673ECB">
        <w:rPr>
          <w:b/>
          <w:color w:val="auto"/>
          <w:sz w:val="22"/>
        </w:rPr>
        <w:t>GMINY</w:t>
      </w:r>
      <w:r w:rsidR="00A8460F" w:rsidRPr="00673ECB">
        <w:rPr>
          <w:b/>
          <w:color w:val="auto"/>
          <w:sz w:val="22"/>
        </w:rPr>
        <w:t xml:space="preserve"> </w:t>
      </w:r>
      <w:r w:rsidR="005374AB" w:rsidRPr="00673ECB">
        <w:rPr>
          <w:b/>
          <w:color w:val="auto"/>
          <w:sz w:val="22"/>
        </w:rPr>
        <w:t>DOLICE</w:t>
      </w:r>
      <w:r w:rsidRPr="00673ECB">
        <w:rPr>
          <w:b/>
          <w:color w:val="auto"/>
          <w:sz w:val="22"/>
        </w:rPr>
        <w:t xml:space="preserve"> ZA ROK 20</w:t>
      </w:r>
      <w:r w:rsidR="006129C5" w:rsidRPr="00673ECB">
        <w:rPr>
          <w:b/>
          <w:color w:val="auto"/>
          <w:sz w:val="22"/>
        </w:rPr>
        <w:t>2</w:t>
      </w:r>
      <w:r w:rsidR="00673ECB" w:rsidRPr="00673ECB">
        <w:rPr>
          <w:b/>
          <w:color w:val="auto"/>
          <w:sz w:val="22"/>
        </w:rPr>
        <w:t>5</w:t>
      </w:r>
    </w:p>
    <w:p w14:paraId="3AB88C32" w14:textId="77777777" w:rsidR="00B8473E" w:rsidRPr="00673ECB" w:rsidRDefault="00B8473E" w:rsidP="006F748D">
      <w:pPr>
        <w:spacing w:after="0" w:line="240" w:lineRule="auto"/>
        <w:ind w:left="57" w:firstLine="0"/>
        <w:rPr>
          <w:color w:val="auto"/>
          <w:sz w:val="22"/>
        </w:rPr>
      </w:pPr>
    </w:p>
    <w:p w14:paraId="54E72E3C" w14:textId="14A532A5" w:rsidR="00B8473E" w:rsidRPr="00673ECB" w:rsidRDefault="00B8473E" w:rsidP="006F748D">
      <w:pPr>
        <w:spacing w:after="0" w:line="240" w:lineRule="auto"/>
        <w:ind w:left="-5"/>
        <w:jc w:val="left"/>
        <w:rPr>
          <w:color w:val="auto"/>
          <w:sz w:val="22"/>
        </w:rPr>
      </w:pPr>
      <w:r w:rsidRPr="00673ECB">
        <w:rPr>
          <w:color w:val="auto"/>
          <w:sz w:val="22"/>
        </w:rPr>
        <w:t>Ja, niżej podpisany/a……………………………............................................</w:t>
      </w:r>
      <w:r w:rsidR="005374AB" w:rsidRPr="00673ECB">
        <w:rPr>
          <w:color w:val="auto"/>
          <w:sz w:val="22"/>
        </w:rPr>
        <w:t>...............................</w:t>
      </w:r>
      <w:r w:rsidRPr="00673ECB">
        <w:rPr>
          <w:color w:val="auto"/>
          <w:sz w:val="22"/>
        </w:rPr>
        <w:t>..................</w:t>
      </w:r>
    </w:p>
    <w:p w14:paraId="43E585FE" w14:textId="4BB24F89" w:rsidR="00B8473E" w:rsidRPr="00673ECB" w:rsidRDefault="00B8473E" w:rsidP="006F748D">
      <w:pPr>
        <w:spacing w:after="0" w:line="240" w:lineRule="auto"/>
        <w:ind w:left="1843"/>
        <w:jc w:val="center"/>
        <w:rPr>
          <w:color w:val="auto"/>
        </w:rPr>
      </w:pPr>
      <w:r w:rsidRPr="00673ECB">
        <w:rPr>
          <w:i/>
          <w:color w:val="auto"/>
          <w:sz w:val="16"/>
        </w:rPr>
        <w:t>(imię i nazwisko)</w:t>
      </w:r>
    </w:p>
    <w:p w14:paraId="57524514" w14:textId="77777777" w:rsidR="00B8473E" w:rsidRPr="00673ECB" w:rsidRDefault="00B8473E" w:rsidP="006F748D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673ECB">
        <w:rPr>
          <w:i/>
          <w:color w:val="auto"/>
          <w:sz w:val="16"/>
          <w:szCs w:val="16"/>
        </w:rPr>
        <w:t xml:space="preserve"> </w:t>
      </w:r>
    </w:p>
    <w:p w14:paraId="0A30E803" w14:textId="32109B99" w:rsidR="00B8473E" w:rsidRPr="00673ECB" w:rsidRDefault="00B8473E" w:rsidP="006F748D">
      <w:pPr>
        <w:spacing w:after="0" w:line="240" w:lineRule="auto"/>
        <w:ind w:left="-5"/>
        <w:jc w:val="left"/>
        <w:rPr>
          <w:color w:val="auto"/>
          <w:sz w:val="22"/>
        </w:rPr>
      </w:pPr>
      <w:r w:rsidRPr="00673ECB">
        <w:rPr>
          <w:color w:val="auto"/>
          <w:sz w:val="22"/>
        </w:rPr>
        <w:t>zamieszkały/a…..........</w:t>
      </w:r>
      <w:r w:rsidR="005374AB" w:rsidRPr="00673ECB">
        <w:rPr>
          <w:color w:val="auto"/>
          <w:sz w:val="22"/>
        </w:rPr>
        <w:t>.......................</w:t>
      </w:r>
      <w:r w:rsidRPr="00673ECB">
        <w:rPr>
          <w:color w:val="auto"/>
          <w:sz w:val="22"/>
        </w:rPr>
        <w:t>..............................................................................................................</w:t>
      </w:r>
    </w:p>
    <w:p w14:paraId="1141631B" w14:textId="1E0538BE" w:rsidR="00B8473E" w:rsidRPr="00673ECB" w:rsidRDefault="00B8473E" w:rsidP="006F748D">
      <w:pPr>
        <w:spacing w:after="0" w:line="240" w:lineRule="auto"/>
        <w:ind w:left="1134"/>
        <w:jc w:val="center"/>
        <w:rPr>
          <w:color w:val="auto"/>
        </w:rPr>
      </w:pPr>
      <w:r w:rsidRPr="00673ECB">
        <w:rPr>
          <w:i/>
          <w:color w:val="auto"/>
          <w:sz w:val="16"/>
        </w:rPr>
        <w:t xml:space="preserve">(dokładny adres zamieszkania na terenie </w:t>
      </w:r>
      <w:r w:rsidR="00673ECB" w:rsidRPr="00673ECB">
        <w:rPr>
          <w:i/>
          <w:color w:val="auto"/>
          <w:sz w:val="16"/>
        </w:rPr>
        <w:t>G</w:t>
      </w:r>
      <w:r w:rsidRPr="00673ECB">
        <w:rPr>
          <w:i/>
          <w:color w:val="auto"/>
          <w:sz w:val="16"/>
        </w:rPr>
        <w:t xml:space="preserve">miny </w:t>
      </w:r>
      <w:r w:rsidR="005374AB" w:rsidRPr="00673ECB">
        <w:rPr>
          <w:i/>
          <w:color w:val="auto"/>
          <w:sz w:val="16"/>
        </w:rPr>
        <w:t>Dolice</w:t>
      </w:r>
      <w:r w:rsidRPr="00673ECB">
        <w:rPr>
          <w:i/>
          <w:color w:val="auto"/>
          <w:sz w:val="16"/>
        </w:rPr>
        <w:t>)</w:t>
      </w:r>
    </w:p>
    <w:p w14:paraId="1483B623" w14:textId="77777777" w:rsidR="00B8473E" w:rsidRPr="00673ECB" w:rsidRDefault="00B8473E" w:rsidP="006F748D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14:paraId="1BEF2074" w14:textId="4F2139B7" w:rsidR="00B8473E" w:rsidRPr="00673ECB" w:rsidRDefault="00B8473E" w:rsidP="006F748D">
      <w:pPr>
        <w:spacing w:after="0" w:line="240" w:lineRule="auto"/>
        <w:ind w:left="-5"/>
        <w:jc w:val="left"/>
        <w:rPr>
          <w:color w:val="auto"/>
          <w:sz w:val="22"/>
        </w:rPr>
      </w:pPr>
      <w:r w:rsidRPr="00673ECB">
        <w:rPr>
          <w:color w:val="auto"/>
          <w:sz w:val="22"/>
        </w:rPr>
        <w:t xml:space="preserve">zgłaszam swój udział w debacie nad Raportem o stanie Gminy </w:t>
      </w:r>
      <w:r w:rsidR="005374AB" w:rsidRPr="00673ECB">
        <w:rPr>
          <w:color w:val="auto"/>
          <w:sz w:val="22"/>
        </w:rPr>
        <w:t>Dolice</w:t>
      </w:r>
      <w:r w:rsidRPr="00673ECB">
        <w:rPr>
          <w:color w:val="auto"/>
          <w:sz w:val="22"/>
        </w:rPr>
        <w:t xml:space="preserve"> za 20</w:t>
      </w:r>
      <w:r w:rsidR="006129C5" w:rsidRPr="00673ECB">
        <w:rPr>
          <w:color w:val="auto"/>
          <w:sz w:val="22"/>
        </w:rPr>
        <w:t>2</w:t>
      </w:r>
      <w:r w:rsidR="00673ECB" w:rsidRPr="00673ECB">
        <w:rPr>
          <w:color w:val="auto"/>
          <w:sz w:val="22"/>
        </w:rPr>
        <w:t>5</w:t>
      </w:r>
      <w:r w:rsidRPr="00673ECB">
        <w:rPr>
          <w:color w:val="auto"/>
          <w:sz w:val="22"/>
        </w:rPr>
        <w:t xml:space="preserve"> rok. </w:t>
      </w:r>
    </w:p>
    <w:p w14:paraId="3FBCBD69" w14:textId="77777777" w:rsidR="00B8473E" w:rsidRPr="00673ECB" w:rsidRDefault="00B8473E" w:rsidP="006F748D">
      <w:pPr>
        <w:spacing w:after="0" w:line="240" w:lineRule="auto"/>
        <w:ind w:left="57" w:firstLine="0"/>
        <w:rPr>
          <w:color w:val="auto"/>
          <w:sz w:val="22"/>
        </w:rPr>
      </w:pPr>
    </w:p>
    <w:p w14:paraId="46BB329F" w14:textId="77777777" w:rsidR="00B8473E" w:rsidRPr="00673ECB" w:rsidRDefault="00B8473E" w:rsidP="006F748D">
      <w:pPr>
        <w:spacing w:after="0" w:line="240" w:lineRule="auto"/>
        <w:ind w:left="11" w:hanging="11"/>
        <w:jc w:val="left"/>
        <w:rPr>
          <w:color w:val="auto"/>
          <w:sz w:val="22"/>
        </w:rPr>
      </w:pPr>
      <w:r w:rsidRPr="00673ECB">
        <w:rPr>
          <w:color w:val="auto"/>
          <w:sz w:val="22"/>
        </w:rPr>
        <w:t>Swoje zgłoszenie przedkładam z poparciem następujących osób:</w:t>
      </w:r>
      <w:r w:rsidRPr="00673ECB">
        <w:rPr>
          <w:b/>
          <w:color w:val="auto"/>
          <w:sz w:val="22"/>
        </w:rPr>
        <w:t xml:space="preserve"> </w:t>
      </w:r>
    </w:p>
    <w:tbl>
      <w:tblPr>
        <w:tblStyle w:val="TableGrid"/>
        <w:tblW w:w="9430" w:type="dxa"/>
        <w:tblInd w:w="0" w:type="dxa"/>
        <w:tblCellMar>
          <w:top w:w="45" w:type="dxa"/>
          <w:left w:w="91" w:type="dxa"/>
          <w:right w:w="30" w:type="dxa"/>
        </w:tblCellMar>
        <w:tblLook w:val="04A0" w:firstRow="1" w:lastRow="0" w:firstColumn="1" w:lastColumn="0" w:noHBand="0" w:noVBand="1"/>
      </w:tblPr>
      <w:tblGrid>
        <w:gridCol w:w="534"/>
        <w:gridCol w:w="5749"/>
        <w:gridCol w:w="3147"/>
      </w:tblGrid>
      <w:tr w:rsidR="006F748D" w:rsidRPr="00673ECB" w14:paraId="6D5F4E9F" w14:textId="77777777" w:rsidTr="0093044B">
        <w:trPr>
          <w:trHeight w:val="3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691D08F" w14:textId="77777777" w:rsidR="00B8473E" w:rsidRPr="00673ECB" w:rsidRDefault="00B8473E" w:rsidP="006129C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Lp.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2FACCC5" w14:textId="77777777" w:rsidR="00B8473E" w:rsidRPr="00673ECB" w:rsidRDefault="00B8473E" w:rsidP="006129C5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Imię i nazwisko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A8EA511" w14:textId="77777777" w:rsidR="00B8473E" w:rsidRPr="00673ECB" w:rsidRDefault="00B8473E" w:rsidP="006129C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b/>
                <w:color w:val="auto"/>
                <w:sz w:val="22"/>
              </w:rPr>
              <w:t>Podpis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7FDE6F49" w14:textId="77777777" w:rsidTr="00B41BFD">
        <w:trPr>
          <w:trHeight w:val="40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149B" w14:textId="14D61B32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B7F69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3B7C8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6F9A223E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38A3" w14:textId="74DE1757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2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7517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F62F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7339AF2D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9512" w14:textId="3408B2C6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3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3975A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219EF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532AED3D" w14:textId="77777777" w:rsidTr="00B41BFD">
        <w:trPr>
          <w:trHeight w:val="384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4AE3" w14:textId="4CBF1A44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4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8B8D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99D0D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6AC371DC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1E1E" w14:textId="5A5F6F5A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C4064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EE77D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21E83C1A" w14:textId="77777777" w:rsidTr="00B41BFD">
        <w:trPr>
          <w:trHeight w:val="38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01C0" w14:textId="1A3FC8EF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4141E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95EB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17C8137E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68237" w14:textId="1C0C2842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70D7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BC16D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3A1F4592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98A5" w14:textId="19711EA1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CE3E8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1FC3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7B0D636A" w14:textId="77777777" w:rsidTr="00B41BFD">
        <w:trPr>
          <w:trHeight w:val="384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C1B0" w14:textId="23B0D83D" w:rsidR="00B8473E" w:rsidRPr="00673ECB" w:rsidRDefault="00B8473E" w:rsidP="006129C5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59FF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C7C67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3FC9E236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BDE35" w14:textId="52645627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8651B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B8C14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2E45CB15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810B4" w14:textId="6E4A06A2" w:rsidR="00B8473E" w:rsidRPr="00673ECB" w:rsidRDefault="00B8473E" w:rsidP="006129C5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11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901F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E115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0D9B81A0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A00C" w14:textId="28ED6758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12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4C7C6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C17C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7B669677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886DB" w14:textId="36A2636D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13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A4E16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26341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3E5FB5C6" w14:textId="77777777" w:rsidTr="00B41BFD">
        <w:trPr>
          <w:trHeight w:val="38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75BFA" w14:textId="0ECD18E1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14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4C55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D096F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4DFBE7D8" w14:textId="77777777" w:rsidTr="00B41BFD">
        <w:trPr>
          <w:trHeight w:val="384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D4D96" w14:textId="6D401FC4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65977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332AE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08B758D9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A30DE" w14:textId="500F8C9A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16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1A7F7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5771C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4EF296D7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830FB" w14:textId="7F91C715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17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F736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86FD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0FA07C82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848E" w14:textId="168F7A5A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18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71C3F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35C80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21FDFDF3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5512F" w14:textId="19557CC7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19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3645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69F66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6F748D" w:rsidRPr="00673ECB" w14:paraId="7EEA2F19" w14:textId="77777777" w:rsidTr="00B41BFD">
        <w:trPr>
          <w:trHeight w:val="38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0A5A" w14:textId="7FA0ACF7" w:rsidR="00B8473E" w:rsidRPr="00673ECB" w:rsidRDefault="00B8473E" w:rsidP="006129C5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>20</w:t>
            </w:r>
            <w:r w:rsidR="005374AB" w:rsidRPr="00673EC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DE594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D3229" w14:textId="77777777" w:rsidR="00B8473E" w:rsidRPr="00673ECB" w:rsidRDefault="00B8473E" w:rsidP="006129C5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73E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</w:tbl>
    <w:p w14:paraId="637A2F22" w14:textId="77777777" w:rsidR="002625EB" w:rsidRPr="00673ECB" w:rsidRDefault="002625EB" w:rsidP="00673ECB">
      <w:pPr>
        <w:spacing w:after="0" w:line="240" w:lineRule="auto"/>
        <w:ind w:left="0" w:right="289" w:firstLine="0"/>
        <w:jc w:val="left"/>
        <w:rPr>
          <w:color w:val="auto"/>
          <w:sz w:val="22"/>
        </w:rPr>
      </w:pPr>
    </w:p>
    <w:p w14:paraId="7FF2633F" w14:textId="77777777" w:rsidR="002625EB" w:rsidRPr="00673ECB" w:rsidRDefault="002625EB" w:rsidP="002625EB">
      <w:pPr>
        <w:spacing w:after="0" w:line="240" w:lineRule="auto"/>
        <w:ind w:left="4252" w:right="289" w:hanging="11"/>
        <w:jc w:val="left"/>
        <w:rPr>
          <w:color w:val="auto"/>
          <w:sz w:val="22"/>
        </w:rPr>
      </w:pPr>
    </w:p>
    <w:p w14:paraId="09667D45" w14:textId="3EB42E41" w:rsidR="00B8473E" w:rsidRPr="00673ECB" w:rsidRDefault="00B8473E" w:rsidP="002625EB">
      <w:pPr>
        <w:spacing w:after="0" w:line="240" w:lineRule="auto"/>
        <w:ind w:left="4253" w:right="287" w:firstLine="0"/>
        <w:jc w:val="center"/>
        <w:rPr>
          <w:color w:val="auto"/>
          <w:sz w:val="24"/>
        </w:rPr>
      </w:pPr>
      <w:r w:rsidRPr="00673ECB">
        <w:rPr>
          <w:color w:val="auto"/>
          <w:sz w:val="24"/>
        </w:rPr>
        <w:t>….........................................................................</w:t>
      </w:r>
    </w:p>
    <w:p w14:paraId="3BE06874" w14:textId="77777777" w:rsidR="00B8473E" w:rsidRDefault="00B8473E" w:rsidP="005374AB">
      <w:pPr>
        <w:spacing w:after="0" w:line="259" w:lineRule="auto"/>
        <w:ind w:left="4253" w:right="287" w:firstLine="0"/>
        <w:jc w:val="center"/>
        <w:rPr>
          <w:i/>
          <w:color w:val="auto"/>
          <w:sz w:val="16"/>
        </w:rPr>
      </w:pPr>
      <w:r w:rsidRPr="00673ECB">
        <w:rPr>
          <w:i/>
          <w:color w:val="auto"/>
          <w:sz w:val="16"/>
        </w:rPr>
        <w:t>(data i podpis)</w:t>
      </w:r>
    </w:p>
    <w:p w14:paraId="715BB7BC" w14:textId="77777777" w:rsidR="00673ECB" w:rsidRPr="00673ECB" w:rsidRDefault="00673ECB" w:rsidP="005374AB">
      <w:pPr>
        <w:spacing w:after="0" w:line="259" w:lineRule="auto"/>
        <w:ind w:left="4253" w:right="287" w:firstLine="0"/>
        <w:jc w:val="center"/>
        <w:rPr>
          <w:color w:val="auto"/>
        </w:rPr>
      </w:pPr>
    </w:p>
    <w:p w14:paraId="2B14004F" w14:textId="77C05BC5" w:rsidR="00B8473E" w:rsidRPr="00673ECB" w:rsidRDefault="00B8473E" w:rsidP="006129C5">
      <w:pPr>
        <w:spacing w:after="33" w:line="259" w:lineRule="auto"/>
        <w:ind w:left="0" w:firstLine="0"/>
        <w:jc w:val="left"/>
        <w:rPr>
          <w:color w:val="auto"/>
        </w:rPr>
      </w:pPr>
      <w:r w:rsidRPr="00673ECB">
        <w:rPr>
          <w:color w:val="auto"/>
        </w:rPr>
        <w:t>Dane kontaktowe (telefon lub adres e-mail) ……………………………</w:t>
      </w:r>
      <w:r w:rsidR="005374AB" w:rsidRPr="00673ECB">
        <w:rPr>
          <w:color w:val="auto"/>
        </w:rPr>
        <w:t>…………………</w:t>
      </w:r>
      <w:r w:rsidRPr="00673ECB">
        <w:rPr>
          <w:color w:val="auto"/>
        </w:rPr>
        <w:t xml:space="preserve">…… </w:t>
      </w:r>
    </w:p>
    <w:sectPr w:rsidR="00B8473E" w:rsidRPr="00673ECB" w:rsidSect="005374AB">
      <w:pgSz w:w="11906" w:h="16838"/>
      <w:pgMar w:top="709" w:right="1128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C8A"/>
    <w:multiLevelType w:val="hybridMultilevel"/>
    <w:tmpl w:val="D6749AA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B2C2334"/>
    <w:multiLevelType w:val="hybridMultilevel"/>
    <w:tmpl w:val="5AA4D7B4"/>
    <w:lvl w:ilvl="0" w:tplc="4356963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FA53D58"/>
    <w:multiLevelType w:val="hybridMultilevel"/>
    <w:tmpl w:val="EE54D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43A8A"/>
    <w:multiLevelType w:val="hybridMultilevel"/>
    <w:tmpl w:val="7AE4E35C"/>
    <w:lvl w:ilvl="0" w:tplc="CC3CAF00">
      <w:start w:val="1"/>
      <w:numFmt w:val="decimal"/>
      <w:lvlText w:val="%1)"/>
      <w:lvlJc w:val="left"/>
      <w:pPr>
        <w:ind w:left="114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627072B"/>
    <w:multiLevelType w:val="hybridMultilevel"/>
    <w:tmpl w:val="351840B2"/>
    <w:lvl w:ilvl="0" w:tplc="7D583870">
      <w:start w:val="1"/>
      <w:numFmt w:val="decimal"/>
      <w:lvlText w:val="%1)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0B1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A64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E7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EA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EE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EB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AD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06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468592">
    <w:abstractNumId w:val="4"/>
  </w:num>
  <w:num w:numId="2" w16cid:durableId="966280957">
    <w:abstractNumId w:val="2"/>
  </w:num>
  <w:num w:numId="3" w16cid:durableId="1843399836">
    <w:abstractNumId w:val="0"/>
  </w:num>
  <w:num w:numId="4" w16cid:durableId="1106926123">
    <w:abstractNumId w:val="1"/>
  </w:num>
  <w:num w:numId="5" w16cid:durableId="1843735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3E"/>
    <w:rsid w:val="00053582"/>
    <w:rsid w:val="001363ED"/>
    <w:rsid w:val="00154637"/>
    <w:rsid w:val="002625EB"/>
    <w:rsid w:val="002A3667"/>
    <w:rsid w:val="003E51E0"/>
    <w:rsid w:val="005374AB"/>
    <w:rsid w:val="00607A7D"/>
    <w:rsid w:val="006129C5"/>
    <w:rsid w:val="00673ECB"/>
    <w:rsid w:val="006A003C"/>
    <w:rsid w:val="006F748D"/>
    <w:rsid w:val="00782CEE"/>
    <w:rsid w:val="00854C5C"/>
    <w:rsid w:val="0093044B"/>
    <w:rsid w:val="00A30E1B"/>
    <w:rsid w:val="00A8460F"/>
    <w:rsid w:val="00B8473E"/>
    <w:rsid w:val="00BF3C1D"/>
    <w:rsid w:val="00C47C61"/>
    <w:rsid w:val="00E30FEE"/>
    <w:rsid w:val="00EB4929"/>
    <w:rsid w:val="00F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8676"/>
  <w15:chartTrackingRefBased/>
  <w15:docId w15:val="{89B3D849-FAE8-4D91-9821-D14B7336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73E"/>
    <w:pPr>
      <w:spacing w:after="129" w:line="264" w:lineRule="auto"/>
      <w:ind w:left="10" w:hanging="10"/>
      <w:jc w:val="both"/>
    </w:pPr>
    <w:rPr>
      <w:rFonts w:eastAsia="Times New Roman"/>
      <w:color w:val="000000"/>
      <w:sz w:val="20"/>
      <w:szCs w:val="22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8473E"/>
    <w:pPr>
      <w:keepNext/>
      <w:keepLines/>
      <w:spacing w:after="0"/>
      <w:ind w:left="1658" w:hanging="10"/>
      <w:jc w:val="center"/>
      <w:outlineLvl w:val="0"/>
    </w:pPr>
    <w:rPr>
      <w:rFonts w:eastAsia="Times New Roman"/>
      <w:b/>
      <w:color w:val="00000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73E"/>
    <w:rPr>
      <w:rFonts w:eastAsia="Times New Roman"/>
      <w:b/>
      <w:color w:val="000000"/>
      <w:szCs w:val="22"/>
      <w:lang w:eastAsia="pl-PL"/>
    </w:rPr>
  </w:style>
  <w:style w:type="table" w:customStyle="1" w:styleId="TableGrid">
    <w:name w:val="TableGrid"/>
    <w:rsid w:val="00B8473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847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47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Marta Lewandowska</cp:lastModifiedBy>
  <cp:revision>2</cp:revision>
  <cp:lastPrinted>2025-06-05T07:00:00Z</cp:lastPrinted>
  <dcterms:created xsi:type="dcterms:W3CDTF">2026-06-01T06:27:00Z</dcterms:created>
  <dcterms:modified xsi:type="dcterms:W3CDTF">2026-06-01T06:27:00Z</dcterms:modified>
</cp:coreProperties>
</file>